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024B" w14:textId="10288713" w:rsidR="00B0014B" w:rsidRDefault="00F842F9">
      <w:pPr>
        <w:jc w:val="center"/>
        <w:rPr>
          <w:rFonts w:ascii="方正小标宋简体" w:eastAsia="方正小标宋简体" w:hAnsi="仿宋" w:cs="Times New Roman" w:hint="eastAsia"/>
          <w:sz w:val="28"/>
          <w:szCs w:val="28"/>
        </w:rPr>
      </w:pPr>
      <w:r w:rsidRPr="00F842F9">
        <w:rPr>
          <w:rFonts w:ascii="方正小标宋简体" w:eastAsia="方正小标宋简体" w:hAnsi="仿宋" w:cs="Times New Roman" w:hint="eastAsia"/>
          <w:sz w:val="44"/>
          <w:szCs w:val="44"/>
        </w:rPr>
        <w:t>《食用农产品药物残留抽检规范》、《供芜食品 植物源性食品中500种农药及其代谢物残留量的测定 气相色谱-质谱法》</w:t>
      </w:r>
      <w:r w:rsidR="00000000">
        <w:rPr>
          <w:rFonts w:ascii="方正小标宋简体" w:eastAsia="方正小标宋简体" w:hAnsi="仿宋" w:cs="Times New Roman" w:hint="eastAsia"/>
          <w:sz w:val="44"/>
          <w:szCs w:val="44"/>
        </w:rPr>
        <w:t>标准征求意见表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581"/>
        <w:gridCol w:w="2999"/>
        <w:gridCol w:w="1362"/>
        <w:gridCol w:w="3240"/>
      </w:tblGrid>
      <w:tr w:rsidR="00B0014B" w14:paraId="2A4E71B9" w14:textId="77777777">
        <w:trPr>
          <w:trHeight w:val="680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CB9D" w14:textId="77777777" w:rsidR="00B0014B" w:rsidRDefault="00000000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反馈人姓名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341B" w14:textId="77777777" w:rsidR="00B0014B" w:rsidRDefault="00B0014B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C322" w14:textId="77777777" w:rsidR="00B0014B" w:rsidRDefault="00000000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电话/手机/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A23A" w14:textId="77777777" w:rsidR="00B0014B" w:rsidRDefault="00B0014B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0014B" w14:paraId="348FCED3" w14:textId="77777777">
        <w:trPr>
          <w:trHeight w:val="680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9A34" w14:textId="77777777" w:rsidR="00B0014B" w:rsidRDefault="00000000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    位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881E" w14:textId="77777777" w:rsidR="00B0014B" w:rsidRDefault="00B0014B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0014B" w14:paraId="3DA7F74E" w14:textId="77777777">
        <w:trPr>
          <w:trHeight w:val="680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4C19" w14:textId="77777777" w:rsidR="00B0014B" w:rsidRDefault="00000000">
            <w:pPr>
              <w:spacing w:line="26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地    址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0D96" w14:textId="77777777" w:rsidR="00B0014B" w:rsidRDefault="00B0014B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0014B" w14:paraId="444FED7A" w14:textId="77777777">
        <w:trPr>
          <w:trHeight w:val="122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2D92" w14:textId="77777777" w:rsidR="00B0014B" w:rsidRDefault="00000000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章、节、条款号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9C2" w14:textId="77777777" w:rsidR="00B0014B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修改意见、建议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CABA" w14:textId="77777777" w:rsidR="00B0014B" w:rsidRDefault="0000000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修改原因或说明</w:t>
            </w:r>
          </w:p>
        </w:tc>
      </w:tr>
      <w:tr w:rsidR="00B0014B" w14:paraId="3B3E393A" w14:textId="77777777">
        <w:trPr>
          <w:trHeight w:val="122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4C18" w14:textId="77777777" w:rsidR="00B0014B" w:rsidRDefault="00B0014B">
            <w:pPr>
              <w:spacing w:line="64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0858" w14:textId="77777777" w:rsidR="00B0014B" w:rsidRDefault="00B0014B"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C05B" w14:textId="77777777" w:rsidR="00B0014B" w:rsidRDefault="00B0014B"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0014B" w14:paraId="639B5763" w14:textId="77777777">
        <w:trPr>
          <w:trHeight w:val="122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3B90" w14:textId="77777777" w:rsidR="00B0014B" w:rsidRDefault="00B0014B">
            <w:pPr>
              <w:spacing w:line="640" w:lineRule="exact"/>
              <w:jc w:val="center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E6D2" w14:textId="77777777" w:rsidR="00B0014B" w:rsidRDefault="00B001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227" w14:textId="77777777" w:rsidR="00B0014B" w:rsidRDefault="00B0014B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0014B" w14:paraId="1657C563" w14:textId="77777777">
        <w:trPr>
          <w:trHeight w:val="122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6FAB" w14:textId="77777777" w:rsidR="00B0014B" w:rsidRDefault="00B0014B">
            <w:pPr>
              <w:spacing w:line="64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D2E1" w14:textId="77777777" w:rsidR="00B0014B" w:rsidRDefault="00B0014B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E0D3" w14:textId="77777777" w:rsidR="00B0014B" w:rsidRDefault="00B0014B">
            <w:pPr>
              <w:rPr>
                <w:rFonts w:ascii="宋体" w:eastAsia="宋体" w:hAnsi="宋体" w:cs="宋体" w:hint="eastAsia"/>
                <w:szCs w:val="24"/>
              </w:rPr>
            </w:pPr>
          </w:p>
        </w:tc>
      </w:tr>
      <w:tr w:rsidR="00B0014B" w14:paraId="3AB03879" w14:textId="77777777">
        <w:trPr>
          <w:trHeight w:val="122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2C6C" w14:textId="77777777" w:rsidR="00B0014B" w:rsidRDefault="00B0014B">
            <w:pPr>
              <w:spacing w:line="64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3AF" w14:textId="77777777" w:rsidR="00B0014B" w:rsidRDefault="00B0014B">
            <w:pPr>
              <w:spacing w:line="6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025A" w14:textId="77777777" w:rsidR="00B0014B" w:rsidRDefault="00B0014B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0014B" w14:paraId="5B395539" w14:textId="77777777">
        <w:trPr>
          <w:trHeight w:val="122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4483" w14:textId="77777777" w:rsidR="00B0014B" w:rsidRDefault="00B0014B">
            <w:pPr>
              <w:spacing w:line="64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252B" w14:textId="77777777" w:rsidR="00B0014B" w:rsidRDefault="00B0014B">
            <w:pPr>
              <w:spacing w:line="6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9259" w14:textId="77777777" w:rsidR="00B0014B" w:rsidRDefault="00B0014B">
            <w:pPr>
              <w:spacing w:line="6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0014B" w14:paraId="6C94B35A" w14:textId="77777777">
        <w:trPr>
          <w:trHeight w:val="122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40C" w14:textId="77777777" w:rsidR="00B0014B" w:rsidRDefault="00B0014B">
            <w:pPr>
              <w:spacing w:line="64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01D" w14:textId="77777777" w:rsidR="00B0014B" w:rsidRDefault="00B0014B">
            <w:pPr>
              <w:spacing w:line="6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3DFC" w14:textId="77777777" w:rsidR="00B0014B" w:rsidRDefault="00B0014B">
            <w:pPr>
              <w:spacing w:line="6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B0014B" w14:paraId="53E66AF2" w14:textId="77777777">
        <w:trPr>
          <w:trHeight w:val="122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767D" w14:textId="77777777" w:rsidR="00B0014B" w:rsidRDefault="00B0014B">
            <w:pPr>
              <w:spacing w:line="64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75F" w14:textId="77777777" w:rsidR="00B0014B" w:rsidRDefault="00B0014B">
            <w:pPr>
              <w:spacing w:line="6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009" w14:textId="77777777" w:rsidR="00B0014B" w:rsidRDefault="00B0014B">
            <w:pPr>
              <w:spacing w:line="6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14:paraId="49A1B02A" w14:textId="77777777" w:rsidR="00B0014B" w:rsidRDefault="00000000">
      <w:pPr>
        <w:tabs>
          <w:tab w:val="center" w:pos="4153"/>
          <w:tab w:val="right" w:pos="8306"/>
        </w:tabs>
        <w:snapToGrid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（可另增页）</w:t>
      </w:r>
    </w:p>
    <w:p w14:paraId="5AF00476" w14:textId="77777777" w:rsidR="00B0014B" w:rsidRDefault="00B0014B"/>
    <w:sectPr w:rsidR="00B00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DDC5" w14:textId="77777777" w:rsidR="00BA7DC7" w:rsidRDefault="00BA7DC7" w:rsidP="00F842F9">
      <w:r>
        <w:separator/>
      </w:r>
    </w:p>
  </w:endnote>
  <w:endnote w:type="continuationSeparator" w:id="0">
    <w:p w14:paraId="7E843371" w14:textId="77777777" w:rsidR="00BA7DC7" w:rsidRDefault="00BA7DC7" w:rsidP="00F8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C8DD" w14:textId="77777777" w:rsidR="00BA7DC7" w:rsidRDefault="00BA7DC7" w:rsidP="00F842F9">
      <w:r>
        <w:separator/>
      </w:r>
    </w:p>
  </w:footnote>
  <w:footnote w:type="continuationSeparator" w:id="0">
    <w:p w14:paraId="61CB6521" w14:textId="77777777" w:rsidR="00BA7DC7" w:rsidRDefault="00BA7DC7" w:rsidP="00F8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ZiYTg0NDJmZDY5N2ZmYzcxNDlhMGNlNGRlMjI1NzgifQ=="/>
  </w:docVars>
  <w:rsids>
    <w:rsidRoot w:val="00937C42"/>
    <w:rsid w:val="005908D8"/>
    <w:rsid w:val="007A4A51"/>
    <w:rsid w:val="00807140"/>
    <w:rsid w:val="00937C42"/>
    <w:rsid w:val="0095573D"/>
    <w:rsid w:val="009C1B3C"/>
    <w:rsid w:val="00AE0771"/>
    <w:rsid w:val="00B0014B"/>
    <w:rsid w:val="00BA7DC7"/>
    <w:rsid w:val="00EB2E11"/>
    <w:rsid w:val="00F842F9"/>
    <w:rsid w:val="00FD5D4E"/>
    <w:rsid w:val="172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200DA"/>
  <w15:docId w15:val="{783948DA-3828-4FBC-85AA-21509CA3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rFonts w:asciiTheme="minorHAnsi" w:eastAsiaTheme="minorEastAsia" w:hAnsiTheme="minorHAnsi" w:cstheme="minorBidi"/>
      <w:b/>
      <w:bCs/>
      <w:szCs w:val="22"/>
    </w:rPr>
  </w:style>
  <w:style w:type="character" w:styleId="ad">
    <w:name w:val="annotation reference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rFonts w:ascii="Calibri" w:eastAsia="宋体" w:hAnsi="Calibri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批注主题 字符"/>
    <w:basedOn w:val="a4"/>
    <w:link w:val="ab"/>
    <w:autoRedefine/>
    <w:uiPriority w:val="99"/>
    <w:semiHidden/>
    <w:rPr>
      <w:rFonts w:ascii="Calibri" w:eastAsia="宋体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标准馆</dc:creator>
  <cp:lastModifiedBy>admin</cp:lastModifiedBy>
  <cp:revision>2</cp:revision>
  <dcterms:created xsi:type="dcterms:W3CDTF">2024-09-29T06:11:00Z</dcterms:created>
  <dcterms:modified xsi:type="dcterms:W3CDTF">2024-09-29T06:11:00Z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65698FDBDCED4A83AA6A77EF0740FAE4_13</vt:lpwstr>
  </property>
</Properties>
</file>